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F141">
      <w:pPr>
        <w:spacing w:before="100" w:line="421" w:lineRule="exact"/>
        <w:ind w:left="731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pacing w:val="-6"/>
          <w:position w:val="1"/>
          <w:sz w:val="31"/>
          <w:szCs w:val="31"/>
        </w:rPr>
        <w:t>附件</w:t>
      </w:r>
      <w:r>
        <w:rPr>
          <w:rFonts w:hint="default" w:ascii="Times New Roman" w:hAnsi="Times New Roman" w:eastAsia="方正仿宋_GBK" w:cs="Times New Roman"/>
          <w:spacing w:val="-76"/>
          <w:position w:val="1"/>
          <w:sz w:val="31"/>
          <w:szCs w:val="31"/>
        </w:rPr>
        <w:t xml:space="preserve"> </w:t>
      </w:r>
      <w:r>
        <w:rPr>
          <w:rFonts w:hint="default" w:ascii="Times New Roman" w:hAnsi="Times New Roman" w:eastAsia="方正仿宋_GBK" w:cs="Times New Roman"/>
          <w:spacing w:val="-6"/>
          <w:position w:val="1"/>
          <w:sz w:val="31"/>
          <w:szCs w:val="31"/>
        </w:rPr>
        <w:t>2</w:t>
      </w:r>
      <w:r>
        <w:rPr>
          <w:rFonts w:hint="default" w:ascii="Times New Roman" w:hAnsi="Times New Roman" w:cs="Times New Roman"/>
          <w:spacing w:val="-6"/>
          <w:position w:val="1"/>
          <w:sz w:val="31"/>
          <w:szCs w:val="31"/>
          <w:lang w:eastAsia="zh-CN"/>
        </w:rPr>
        <w:t>：</w:t>
      </w:r>
    </w:p>
    <w:p w14:paraId="4C7C9D0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</w:t>
      </w:r>
      <w:r>
        <w:rPr>
          <w:rFonts w:hint="default" w:ascii="Times New Roman" w:hAnsi="Times New Roman" w:cs="Times New Roman"/>
          <w:lang w:val="en-US" w:eastAsia="zh-CN"/>
        </w:rPr>
        <w:t>国创投资管理</w:t>
      </w:r>
      <w:r>
        <w:rPr>
          <w:rFonts w:hint="default" w:ascii="Times New Roman" w:hAnsi="Times New Roman" w:cs="Times New Roman"/>
        </w:rPr>
        <w:t>有限公司</w:t>
      </w:r>
    </w:p>
    <w:p w14:paraId="62E8237F">
      <w:pPr>
        <w:spacing w:before="39"/>
        <w:jc w:val="center"/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年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上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半年员工公开招聘应聘人员登记表</w:t>
      </w:r>
    </w:p>
    <w:tbl>
      <w:tblPr>
        <w:tblStyle w:val="15"/>
        <w:tblW w:w="97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901"/>
        <w:gridCol w:w="710"/>
        <w:gridCol w:w="613"/>
        <w:gridCol w:w="957"/>
        <w:gridCol w:w="2259"/>
        <w:gridCol w:w="1272"/>
        <w:gridCol w:w="269"/>
        <w:gridCol w:w="1541"/>
      </w:tblGrid>
      <w:tr w14:paraId="2CDE4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662A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24152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1D369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2A241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5F219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5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09E5A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F980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120" w:firstLineChars="4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highlight w:val="none"/>
                <w:lang w:val="en-US" w:eastAsia="zh-CN"/>
              </w:rPr>
              <w:t>照片</w:t>
            </w:r>
          </w:p>
        </w:tc>
      </w:tr>
      <w:tr w14:paraId="7617B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9329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7F792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3AE8E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188AB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03557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9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74FF8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BF84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45E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00F8B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政治</w:t>
            </w:r>
          </w:p>
          <w:p w14:paraId="1DC15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3AB31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2C96F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婚姻</w:t>
            </w:r>
          </w:p>
          <w:p w14:paraId="14E50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5251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16531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健康</w:t>
            </w:r>
          </w:p>
          <w:p w14:paraId="2A64B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21932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9B3C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DEF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CEDF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技术</w:t>
            </w:r>
          </w:p>
          <w:p w14:paraId="06C0B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77D79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148AD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参加工作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589C9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E4E7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3FF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0686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181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8"/>
                <w:szCs w:val="28"/>
                <w:highlight w:val="none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6BFE8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1E7B2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42A29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F7E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36D52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联系</w:t>
            </w:r>
          </w:p>
          <w:p w14:paraId="7D86E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2702F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01AA4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紧急联系人</w:t>
            </w:r>
          </w:p>
          <w:p w14:paraId="0CBBC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038AC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185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1" w:type="dxa"/>
            <w:vMerge w:val="restart"/>
            <w:tcBorders>
              <w:tl2br w:val="nil"/>
              <w:tr2bl w:val="nil"/>
            </w:tcBorders>
            <w:vAlign w:val="center"/>
          </w:tcPr>
          <w:p w14:paraId="79C28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  <w:t>学历</w:t>
            </w:r>
          </w:p>
          <w:p w14:paraId="76834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2FAD8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6BDED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6FACA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74D30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5A05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05772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115F2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288E7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15AC2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0BE75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1D9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5291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181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8"/>
                <w:szCs w:val="28"/>
                <w:highlight w:val="none"/>
              </w:rPr>
              <w:t>原薪资</w:t>
            </w: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642E0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6DCE2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期望薪资</w:t>
            </w:r>
          </w:p>
          <w:p w14:paraId="55668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3692B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 w14:paraId="5E7A7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  <w:lang w:val="en-US" w:eastAsia="zh-CN"/>
              </w:rPr>
              <w:t>是否接受</w:t>
            </w:r>
          </w:p>
          <w:p w14:paraId="3206E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  <w:lang w:val="en-US" w:eastAsia="zh-CN"/>
              </w:rPr>
              <w:t>调剂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E544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D395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723" w:type="dxa"/>
            <w:gridSpan w:val="9"/>
            <w:tcBorders>
              <w:tl2br w:val="nil"/>
              <w:tr2bl w:val="nil"/>
            </w:tcBorders>
            <w:vAlign w:val="center"/>
          </w:tcPr>
          <w:p w14:paraId="7CF29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8"/>
                <w:kern w:val="0"/>
                <w:sz w:val="28"/>
                <w:szCs w:val="28"/>
                <w:highlight w:val="none"/>
              </w:rPr>
              <w:t>教育及工作经历</w:t>
            </w:r>
          </w:p>
        </w:tc>
      </w:tr>
      <w:tr w14:paraId="3A750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  <w:jc w:val="center"/>
        </w:trPr>
        <w:tc>
          <w:tcPr>
            <w:tcW w:w="9723" w:type="dxa"/>
            <w:gridSpan w:val="9"/>
            <w:tcBorders>
              <w:tl2br w:val="nil"/>
              <w:tr2bl w:val="nil"/>
            </w:tcBorders>
            <w:vAlign w:val="top"/>
          </w:tcPr>
          <w:p w14:paraId="1E93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4"/>
                <w:szCs w:val="24"/>
                <w:highlight w:val="none"/>
              </w:rPr>
              <w:t>（格式：1.年月之间用.号连接，时间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段中间用—号连接；2.从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学历学位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对应学习时间开始填写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4"/>
                <w:szCs w:val="24"/>
                <w:highlight w:val="none"/>
              </w:rPr>
              <w:t>3.工作情况具体写到职位，参见下例）</w:t>
            </w:r>
          </w:p>
          <w:p w14:paraId="79D7A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2008.09—2012.07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XX学校XX学院XX专业学习；</w:t>
            </w:r>
          </w:p>
          <w:p w14:paraId="22D8B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2012.07—2018.08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XX单位（公司）XX部门职员；</w:t>
            </w:r>
          </w:p>
          <w:p w14:paraId="71C13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2018.08—2019.06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XX单位（公司）XX部门主任。</w:t>
            </w:r>
          </w:p>
        </w:tc>
      </w:tr>
    </w:tbl>
    <w:tbl>
      <w:tblPr>
        <w:tblStyle w:val="15"/>
        <w:tblpPr w:leftFromText="180" w:rightFromText="180" w:vertAnchor="text" w:horzAnchor="page" w:tblpX="1107" w:tblpY="115"/>
        <w:tblOverlap w:val="never"/>
        <w:tblW w:w="97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2224"/>
        <w:gridCol w:w="958"/>
        <w:gridCol w:w="883"/>
        <w:gridCol w:w="1376"/>
        <w:gridCol w:w="3081"/>
      </w:tblGrid>
      <w:tr w14:paraId="73729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723" w:type="dxa"/>
            <w:gridSpan w:val="6"/>
            <w:tcBorders>
              <w:tl2br w:val="nil"/>
              <w:tr2bl w:val="nil"/>
            </w:tcBorders>
            <w:vAlign w:val="center"/>
          </w:tcPr>
          <w:p w14:paraId="77B19370">
            <w:pPr>
              <w:kinsoku w:val="0"/>
              <w:spacing w:before="116"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1"/>
                <w:szCs w:val="3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kern w:val="0"/>
                <w:sz w:val="31"/>
                <w:szCs w:val="31"/>
                <w:highlight w:val="none"/>
              </w:rPr>
              <w:t>家庭主要成员及重要社会关系</w:t>
            </w:r>
          </w:p>
        </w:tc>
      </w:tr>
      <w:tr w14:paraId="62AA5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9BA4EDA">
            <w:pPr>
              <w:kinsoku w:val="0"/>
              <w:spacing w:before="138" w:line="237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7C8C657A">
            <w:pPr>
              <w:kinsoku w:val="0"/>
              <w:spacing w:before="138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376A4E">
            <w:pPr>
              <w:kinsoku w:val="0"/>
              <w:spacing w:before="139" w:line="233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0B5F9851">
            <w:pPr>
              <w:kinsoku w:val="0"/>
              <w:spacing w:before="138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445DE7A1">
            <w:pPr>
              <w:kinsoku w:val="0"/>
              <w:spacing w:before="139" w:line="232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13E3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266BE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0EA1DF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6A258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166125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65BB83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E60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4398C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122939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80127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27F13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24A3E1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0EF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977A8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47E100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0F2FC7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65F9FC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75158D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989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BCE9A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455AD3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B6006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374B82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012BCE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A5A1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5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5B9689B">
            <w:pPr>
              <w:kinsoku w:val="0"/>
              <w:spacing w:before="103" w:line="235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工作亮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28"/>
                <w:szCs w:val="28"/>
                <w:highlight w:val="none"/>
              </w:rPr>
              <w:t>点或者</w:t>
            </w: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项目成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  <w:t>果</w:t>
            </w:r>
          </w:p>
        </w:tc>
        <w:tc>
          <w:tcPr>
            <w:tcW w:w="8522" w:type="dxa"/>
            <w:gridSpan w:val="5"/>
            <w:tcBorders>
              <w:tl2br w:val="nil"/>
              <w:tr2bl w:val="nil"/>
            </w:tcBorders>
            <w:vAlign w:val="top"/>
          </w:tcPr>
          <w:p w14:paraId="356409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E77FE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C040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D4466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A08CE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6C034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7AAD38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CECBB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409A2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D571F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41545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5C6BD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79B58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3EA63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B8A45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779F9E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D7EE3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212CC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67B6F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778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3891C171">
            <w:pPr>
              <w:kinsoku w:val="0"/>
              <w:spacing w:before="103" w:line="233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highlight w:val="none"/>
              </w:rPr>
              <w:t>声明</w:t>
            </w:r>
          </w:p>
        </w:tc>
        <w:tc>
          <w:tcPr>
            <w:tcW w:w="4065" w:type="dxa"/>
            <w:gridSpan w:val="3"/>
            <w:tcBorders>
              <w:tl2br w:val="nil"/>
              <w:tr2bl w:val="nil"/>
            </w:tcBorders>
            <w:vAlign w:val="top"/>
          </w:tcPr>
          <w:p w14:paraId="13EB0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本人承诺，以上填写内容均为事实，</w:t>
            </w:r>
          </w:p>
          <w:p w14:paraId="7A7BF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如有不实、隐瞒，愿接受公司相应处</w:t>
            </w:r>
          </w:p>
          <w:p w14:paraId="70ADD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理，后果自行承担。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08578728">
            <w:pPr>
              <w:kinsoku w:val="0"/>
              <w:spacing w:before="102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本人签字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vAlign w:val="top"/>
          </w:tcPr>
          <w:p w14:paraId="69D6A5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3E4EE5A0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46" w:bottom="1701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F54D5">
    <w:pPr>
      <w:kinsoku w:val="0"/>
      <w:spacing w:before="1" w:line="176" w:lineRule="auto"/>
      <w:ind w:firstLine="0" w:firstLineChars="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6CAB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6CAB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981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ODY1YjkwMzllMThlNDkwOWI5MTY5MjZmMjc3MDgifQ=="/>
  </w:docVars>
  <w:rsids>
    <w:rsidRoot w:val="00000000"/>
    <w:rsid w:val="06DA3DE1"/>
    <w:rsid w:val="070C47DC"/>
    <w:rsid w:val="0ABCAFA5"/>
    <w:rsid w:val="10961FE6"/>
    <w:rsid w:val="17FB73B8"/>
    <w:rsid w:val="1A0D1843"/>
    <w:rsid w:val="1A40229B"/>
    <w:rsid w:val="1A954B52"/>
    <w:rsid w:val="1B2B6837"/>
    <w:rsid w:val="1C8C20A0"/>
    <w:rsid w:val="21ED6FFE"/>
    <w:rsid w:val="246A22F2"/>
    <w:rsid w:val="2A675E8C"/>
    <w:rsid w:val="2BB85F9E"/>
    <w:rsid w:val="2C875801"/>
    <w:rsid w:val="2E5D5D99"/>
    <w:rsid w:val="332B206F"/>
    <w:rsid w:val="3F7F21F3"/>
    <w:rsid w:val="43C35BF6"/>
    <w:rsid w:val="4D9B549F"/>
    <w:rsid w:val="52225895"/>
    <w:rsid w:val="57C43C34"/>
    <w:rsid w:val="5FBF71BA"/>
    <w:rsid w:val="5FE7BE73"/>
    <w:rsid w:val="6054270E"/>
    <w:rsid w:val="66CD3EC3"/>
    <w:rsid w:val="672F4FC8"/>
    <w:rsid w:val="6F57354B"/>
    <w:rsid w:val="724539F8"/>
    <w:rsid w:val="725820AA"/>
    <w:rsid w:val="78FF0266"/>
    <w:rsid w:val="7B696888"/>
    <w:rsid w:val="7F66E4A5"/>
    <w:rsid w:val="7F8E2E82"/>
    <w:rsid w:val="97FB6208"/>
    <w:rsid w:val="CD2D31CE"/>
    <w:rsid w:val="DD9BECAA"/>
    <w:rsid w:val="DFEA2B08"/>
    <w:rsid w:val="F7DE8FD2"/>
    <w:rsid w:val="F7FEF8CC"/>
    <w:rsid w:val="FD538AC7"/>
    <w:rsid w:val="FD5C28F2"/>
    <w:rsid w:val="FDF5AAC7"/>
    <w:rsid w:val="FEADAFA9"/>
    <w:rsid w:val="FEBF3E10"/>
    <w:rsid w:val="FF7F7185"/>
    <w:rsid w:val="FFFB9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94" w:lineRule="exact"/>
      <w:jc w:val="both"/>
      <w:textAlignment w:val="baseline"/>
    </w:pPr>
    <w:rPr>
      <w:rFonts w:ascii="Times New Roman" w:hAnsi="Times New Roman" w:eastAsia="方正仿宋_GBK" w:cs="Times New Roman"/>
      <w:snapToGrid w:val="0"/>
      <w:color w:val="00000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6">
    <w:name w:val="index 7"/>
    <w:basedOn w:val="1"/>
    <w:next w:val="1"/>
    <w:qFormat/>
    <w:uiPriority w:val="0"/>
    <w:pPr>
      <w:ind w:left="1200" w:leftChars="1200"/>
    </w:pPr>
    <w:rPr>
      <w:rFonts w:ascii="Calibri" w:hAnsi="Calibri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390</Characters>
  <Lines>0</Lines>
  <Paragraphs>0</Paragraphs>
  <TotalTime>0</TotalTime>
  <ScaleCrop>false</ScaleCrop>
  <LinksUpToDate>false</LinksUpToDate>
  <CharactersWithSpaces>399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2024-11-19T07:24:00Z</dcterms:created>
  <dc:creator>Lenovo</dc:creator>
  <cp:lastModifiedBy>付玉</cp:lastModifiedBy>
  <cp:lastPrinted>2025-07-14T06:18:00Z</cp:lastPrinted>
  <dcterms:modified xsi:type="dcterms:W3CDTF">2026-01-04T08:50:14Z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3D8F6C4BF06C0B289319DD67A4435B72_43</vt:lpwstr>
  </property>
  <property fmtid="{D5CDD505-2E9C-101B-9397-08002B2CF9AE}" pid="4" name="KSOTemplateDocerSaveRecord">
    <vt:lpwstr>eyJoZGlkIjoiOTFmNWVlNjZkODkwZDk4YTVjMGI0MjExMGJlZTllNzMiLCJ1c2VySWQiOiIzNjkyNjcwNTgifQ==</vt:lpwstr>
  </property>
</Properties>
</file>